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МАУДО «ДХШ №2»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____________М.В. Белкина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«___»__________2020 г.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0601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  <w:r w:rsidRPr="008F0C26">
        <w:rPr>
          <w:rFonts w:ascii="Times New Roman" w:hAnsi="Times New Roman" w:cs="Times New Roman"/>
          <w:sz w:val="24"/>
          <w:szCs w:val="24"/>
        </w:rPr>
        <w:t>Дис</w:t>
      </w:r>
      <w:r w:rsidR="00906DD2">
        <w:rPr>
          <w:rFonts w:ascii="Times New Roman" w:hAnsi="Times New Roman" w:cs="Times New Roman"/>
          <w:sz w:val="24"/>
          <w:szCs w:val="24"/>
        </w:rPr>
        <w:t>танционные задания для учащихся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1843"/>
        <w:gridCol w:w="1134"/>
        <w:gridCol w:w="1276"/>
        <w:gridCol w:w="8221"/>
        <w:gridCol w:w="2552"/>
      </w:tblGrid>
      <w:tr w:rsidR="0011669A" w:rsidTr="00B657CF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43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134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221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552" w:type="dxa"/>
          </w:tcPr>
          <w:p w:rsidR="00D716E2" w:rsidRPr="005060AE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="005060AE"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</w:tr>
      <w:tr w:rsidR="0011669A" w:rsidRPr="0046046A" w:rsidTr="00B657CF">
        <w:tc>
          <w:tcPr>
            <w:tcW w:w="567" w:type="dxa"/>
          </w:tcPr>
          <w:p w:rsidR="00D716E2" w:rsidRPr="00BA363B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11669A" w:rsidRPr="002B632C" w:rsidRDefault="002B632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134" w:type="dxa"/>
          </w:tcPr>
          <w:p w:rsidR="00CB5B18" w:rsidRPr="0046046A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CB5B18" w:rsidRPr="0046046A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r w:rsidR="00DC1B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  <w:p w:rsidR="002B632C" w:rsidRPr="0046046A" w:rsidRDefault="002B632C" w:rsidP="002B6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18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6E2" w:rsidRPr="0046046A" w:rsidRDefault="0034717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B5B18" w:rsidRPr="004604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B5B18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18" w:rsidRPr="0046046A" w:rsidRDefault="0034717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B5B18" w:rsidRPr="0046046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B5B18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18" w:rsidRPr="0046046A" w:rsidRDefault="00CB5B18" w:rsidP="00347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C1B77" w:rsidRDefault="00DC1B77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C1B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DC1B77">
              <w:rPr>
                <w:rFonts w:ascii="Times New Roman" w:hAnsi="Times New Roman" w:cs="Times New Roman"/>
                <w:sz w:val="24"/>
                <w:szCs w:val="24"/>
              </w:rPr>
              <w:t>нижная</w:t>
            </w:r>
            <w:proofErr w:type="spellEnd"/>
            <w:r w:rsidR="00DC1B77">
              <w:rPr>
                <w:rFonts w:ascii="Times New Roman" w:hAnsi="Times New Roman" w:cs="Times New Roman"/>
                <w:sz w:val="24"/>
                <w:szCs w:val="24"/>
              </w:rPr>
              <w:t xml:space="preserve"> графика </w:t>
            </w: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. Эскиз в цвете</w:t>
            </w:r>
            <w:r w:rsidR="00DC1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DC1B77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="00DC1B77" w:rsidRPr="003F5E31">
              <w:rPr>
                <w:rFonts w:ascii="Times New Roman" w:hAnsi="Times New Roman" w:cs="Times New Roman"/>
                <w:sz w:val="24"/>
                <w:szCs w:val="24"/>
              </w:rPr>
              <w:t>люстрация по художественно-литературному произведению</w:t>
            </w:r>
            <w:proofErr w:type="gramStart"/>
            <w:r w:rsidR="00DC1B77" w:rsidRPr="003F5E3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DC1B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1B77"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, карандаш, акварель, </w:t>
            </w:r>
            <w:proofErr w:type="spellStart"/>
            <w:r w:rsidR="00DC1B77" w:rsidRPr="003F5E31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="00DC1B77"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 ручка</w:t>
            </w:r>
          </w:p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  <w:r w:rsidR="00DC1B77"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https://www.youtube.com/watch?v=60Swe8ZVk4c</w:t>
            </w:r>
          </w:p>
          <w:p w:rsidR="00CB5B18" w:rsidRPr="0046046A" w:rsidRDefault="00CB5B18" w:rsidP="00DC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6444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444" w:rsidRPr="0046046A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D06444" w:rsidRPr="004604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06444" w:rsidRPr="0046046A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D06444" w:rsidRPr="004604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06444" w:rsidRPr="0046046A" w:rsidRDefault="00D0644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444" w:rsidRPr="0046046A" w:rsidRDefault="00D0644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B632C" w:rsidTr="00B657CF">
        <w:tc>
          <w:tcPr>
            <w:tcW w:w="567" w:type="dxa"/>
          </w:tcPr>
          <w:p w:rsidR="002B632C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632C" w:rsidRPr="002B632C" w:rsidRDefault="002B632C" w:rsidP="00807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134" w:type="dxa"/>
          </w:tcPr>
          <w:p w:rsidR="002B632C" w:rsidRPr="0046046A" w:rsidRDefault="002B632C" w:rsidP="002B6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proofErr w:type="spell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spellEnd"/>
          </w:p>
          <w:p w:rsidR="002B632C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632C" w:rsidRDefault="0034717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="00DC1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B77" w:rsidRDefault="00DC1B7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DC1B77" w:rsidRDefault="00DC1B7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C1B77" w:rsidRPr="003F5E31" w:rsidRDefault="00DC1B77" w:rsidP="00DC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DC1B77" w:rsidRPr="003F5E31" w:rsidRDefault="00DC1B77" w:rsidP="00DC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нижная</w:t>
            </w:r>
            <w:proofErr w:type="spellEnd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 графика.</w:t>
            </w: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Эскиз в цвете</w:t>
            </w:r>
          </w:p>
          <w:p w:rsidR="00DC1B77" w:rsidRPr="003F5E31" w:rsidRDefault="00DC1B77" w:rsidP="00DC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Задание: иллюстрация по художественно-литературному произведению</w:t>
            </w:r>
            <w:proofErr w:type="gramStart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, карандаш, акварель, </w:t>
            </w:r>
            <w:proofErr w:type="spellStart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 ручка</w:t>
            </w:r>
          </w:p>
          <w:p w:rsidR="00DC1B77" w:rsidRPr="003F5E31" w:rsidRDefault="00DC1B77" w:rsidP="00DC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  <w:r w:rsidRPr="003F5E31">
              <w:t xml:space="preserve"> </w:t>
            </w: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https://www.youtube.com/watch?v=60Swe8ZVk4c</w:t>
            </w:r>
          </w:p>
          <w:p w:rsidR="002B632C" w:rsidRDefault="002B632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62C" w:rsidRPr="0046046A" w:rsidRDefault="001F062C" w:rsidP="001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B77" w:rsidRDefault="001F062C" w:rsidP="001F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C1B77">
              <w:rPr>
                <w:rFonts w:ascii="Times New Roman" w:hAnsi="Times New Roman" w:cs="Times New Roman"/>
                <w:sz w:val="24"/>
                <w:szCs w:val="24"/>
              </w:rPr>
              <w:t xml:space="preserve">18.04 </w:t>
            </w:r>
          </w:p>
          <w:p w:rsidR="00DC1B77" w:rsidRDefault="00DC1B77" w:rsidP="00DC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2B632C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2C" w:rsidTr="00B657CF">
        <w:tc>
          <w:tcPr>
            <w:tcW w:w="567" w:type="dxa"/>
          </w:tcPr>
          <w:p w:rsidR="002B632C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632C" w:rsidRPr="002B632C" w:rsidRDefault="002B632C" w:rsidP="00807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134" w:type="dxa"/>
          </w:tcPr>
          <w:p w:rsidR="00DC1B77" w:rsidRPr="0046046A" w:rsidRDefault="00DC1B77" w:rsidP="00DC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  <w:p w:rsidR="002B632C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632C" w:rsidRDefault="00DC1B7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DC1B77" w:rsidRDefault="00DC1B7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DC1B77" w:rsidRDefault="00DC1B7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221" w:type="dxa"/>
          </w:tcPr>
          <w:p w:rsidR="00DC1B77" w:rsidRPr="003F5E31" w:rsidRDefault="00DC1B77" w:rsidP="00DC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  <w:p w:rsidR="00DC1B77" w:rsidRPr="003F5E31" w:rsidRDefault="00DC1B77" w:rsidP="00DC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Тема: контрольная работа.</w:t>
            </w:r>
          </w:p>
          <w:p w:rsidR="00DC1B77" w:rsidRPr="003F5E31" w:rsidRDefault="00DC1B77" w:rsidP="00DC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Задание: натюрморт из сложных геометрических тел</w:t>
            </w:r>
            <w:proofErr w:type="gramStart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2, карандаш</w:t>
            </w:r>
          </w:p>
          <w:p w:rsidR="002B632C" w:rsidRDefault="00DC1B77" w:rsidP="00DC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  <w:r w:rsidR="001F0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https://www.youtube.com/watch?v=qt-LP8gBiZM</w:t>
            </w:r>
          </w:p>
        </w:tc>
        <w:tc>
          <w:tcPr>
            <w:tcW w:w="2552" w:type="dxa"/>
          </w:tcPr>
          <w:p w:rsidR="001F062C" w:rsidRPr="0046046A" w:rsidRDefault="001F062C" w:rsidP="001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B77" w:rsidRDefault="001F062C" w:rsidP="001F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C1B7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DC1B77" w:rsidRDefault="00DC1B77" w:rsidP="00DC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2B632C" w:rsidRDefault="00DC1B77" w:rsidP="00DC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2B632C" w:rsidTr="00B657CF">
        <w:tc>
          <w:tcPr>
            <w:tcW w:w="567" w:type="dxa"/>
          </w:tcPr>
          <w:p w:rsidR="002B632C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632C" w:rsidRPr="002B632C" w:rsidRDefault="002B632C" w:rsidP="00807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134" w:type="dxa"/>
          </w:tcPr>
          <w:p w:rsidR="002B632C" w:rsidRDefault="00DC1B7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4б-о</w:t>
            </w:r>
          </w:p>
        </w:tc>
        <w:tc>
          <w:tcPr>
            <w:tcW w:w="1276" w:type="dxa"/>
          </w:tcPr>
          <w:p w:rsidR="002B632C" w:rsidRDefault="001F06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1F062C" w:rsidRDefault="001F06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1F062C" w:rsidRDefault="001F06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221" w:type="dxa"/>
          </w:tcPr>
          <w:p w:rsidR="001F062C" w:rsidRPr="003F5E31" w:rsidRDefault="001F062C" w:rsidP="001F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  <w:p w:rsidR="001F062C" w:rsidRPr="003F5E31" w:rsidRDefault="001F062C" w:rsidP="001F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экзаменацион</w:t>
            </w: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ная работа.</w:t>
            </w:r>
          </w:p>
          <w:p w:rsidR="001F062C" w:rsidRPr="003F5E31" w:rsidRDefault="001F062C" w:rsidP="001F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бытовых предметов в тоне</w:t>
            </w: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, карандаш</w:t>
            </w:r>
          </w:p>
          <w:p w:rsidR="001F062C" w:rsidRPr="003F5E31" w:rsidRDefault="001F062C" w:rsidP="001F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  <w:r w:rsidRPr="003F5E31">
              <w:t xml:space="preserve"> </w:t>
            </w:r>
            <w:hyperlink r:id="rId4" w:history="1">
              <w:r>
                <w:rPr>
                  <w:rStyle w:val="a4"/>
                </w:rPr>
                <w:t>https://www.youtube.com/watch?v=e8OFnJvZg9s</w:t>
              </w:r>
            </w:hyperlink>
          </w:p>
          <w:p w:rsidR="002B632C" w:rsidRDefault="002B632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62C" w:rsidRPr="0046046A" w:rsidRDefault="001F062C" w:rsidP="001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62C" w:rsidRDefault="001F062C" w:rsidP="001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1F062C" w:rsidRDefault="001F062C" w:rsidP="001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2B632C" w:rsidRDefault="001F062C" w:rsidP="001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2B632C" w:rsidTr="00B657CF">
        <w:tc>
          <w:tcPr>
            <w:tcW w:w="567" w:type="dxa"/>
          </w:tcPr>
          <w:p w:rsidR="002B632C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632C" w:rsidRPr="002B632C" w:rsidRDefault="002B632C" w:rsidP="00807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134" w:type="dxa"/>
          </w:tcPr>
          <w:p w:rsidR="002B632C" w:rsidRDefault="00DC1B7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4б-о</w:t>
            </w:r>
          </w:p>
        </w:tc>
        <w:tc>
          <w:tcPr>
            <w:tcW w:w="1276" w:type="dxa"/>
          </w:tcPr>
          <w:p w:rsidR="002B632C" w:rsidRDefault="001F06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1F062C" w:rsidRDefault="001F06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1F062C" w:rsidRDefault="001F06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8221" w:type="dxa"/>
          </w:tcPr>
          <w:p w:rsidR="001F062C" w:rsidRPr="003F5E31" w:rsidRDefault="001F062C" w:rsidP="001F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Станковая композиция</w:t>
            </w:r>
          </w:p>
          <w:p w:rsidR="001F062C" w:rsidRPr="003F5E31" w:rsidRDefault="001F062C" w:rsidP="001F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экзаменционная</w:t>
            </w:r>
            <w:proofErr w:type="spellEnd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  <w:p w:rsidR="001F062C" w:rsidRPr="003F5E31" w:rsidRDefault="001F062C" w:rsidP="001F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</w:t>
            </w:r>
            <w:proofErr w:type="gramStart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южетная</w:t>
            </w:r>
            <w:proofErr w:type="spellEnd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по теме выбранной учащимися .А2, </w:t>
            </w:r>
            <w:proofErr w:type="spellStart"/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карандаш,гуашь,кисти</w:t>
            </w:r>
            <w:proofErr w:type="spellEnd"/>
          </w:p>
          <w:p w:rsidR="001F062C" w:rsidRPr="003F5E31" w:rsidRDefault="001F062C" w:rsidP="001F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  <w:r w:rsidRPr="003F5E31">
              <w:t xml:space="preserve"> </w:t>
            </w:r>
            <w:r w:rsidRPr="003F5E31">
              <w:rPr>
                <w:rFonts w:ascii="Times New Roman" w:hAnsi="Times New Roman" w:cs="Times New Roman"/>
                <w:sz w:val="24"/>
                <w:szCs w:val="24"/>
              </w:rPr>
              <w:t>https://www.youtube.com/watch?v=rUmCro72g5w</w:t>
            </w:r>
          </w:p>
          <w:p w:rsidR="002B632C" w:rsidRDefault="002B632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62C" w:rsidRPr="0046046A" w:rsidRDefault="001F062C" w:rsidP="001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62C" w:rsidRDefault="001F062C" w:rsidP="001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1F062C" w:rsidRDefault="001F062C" w:rsidP="001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</w:t>
            </w:r>
          </w:p>
          <w:p w:rsidR="002B632C" w:rsidRDefault="001F062C" w:rsidP="001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2B632C" w:rsidTr="00B657CF">
        <w:tc>
          <w:tcPr>
            <w:tcW w:w="567" w:type="dxa"/>
          </w:tcPr>
          <w:p w:rsidR="002B632C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632C" w:rsidRDefault="002B632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632C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632C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2B632C" w:rsidRDefault="002B632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632C" w:rsidRDefault="002B632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C26" w:rsidRPr="008F0C26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0C26" w:rsidRPr="008F0C26" w:rsidSect="0011669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AD8"/>
    <w:rsid w:val="00010601"/>
    <w:rsid w:val="00057AD8"/>
    <w:rsid w:val="0011669A"/>
    <w:rsid w:val="0012192D"/>
    <w:rsid w:val="001A498E"/>
    <w:rsid w:val="001D6373"/>
    <w:rsid w:val="001F062C"/>
    <w:rsid w:val="002935BC"/>
    <w:rsid w:val="002B632C"/>
    <w:rsid w:val="00347172"/>
    <w:rsid w:val="00361EC7"/>
    <w:rsid w:val="003F61AE"/>
    <w:rsid w:val="0046046A"/>
    <w:rsid w:val="004637EE"/>
    <w:rsid w:val="005060AE"/>
    <w:rsid w:val="00567254"/>
    <w:rsid w:val="00716745"/>
    <w:rsid w:val="007C4AC4"/>
    <w:rsid w:val="00812973"/>
    <w:rsid w:val="008F0C26"/>
    <w:rsid w:val="00906DD2"/>
    <w:rsid w:val="009C314E"/>
    <w:rsid w:val="00B657CF"/>
    <w:rsid w:val="00BA363B"/>
    <w:rsid w:val="00C82229"/>
    <w:rsid w:val="00CB5B18"/>
    <w:rsid w:val="00CE691F"/>
    <w:rsid w:val="00D06444"/>
    <w:rsid w:val="00D2218B"/>
    <w:rsid w:val="00D716E2"/>
    <w:rsid w:val="00DC1B77"/>
    <w:rsid w:val="00FE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5B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5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8OFnJvZg9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Sh2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Азамат</cp:lastModifiedBy>
  <cp:revision>17</cp:revision>
  <cp:lastPrinted>2020-03-23T12:50:00Z</cp:lastPrinted>
  <dcterms:created xsi:type="dcterms:W3CDTF">2020-03-23T05:49:00Z</dcterms:created>
  <dcterms:modified xsi:type="dcterms:W3CDTF">2020-04-17T07:32:00Z</dcterms:modified>
</cp:coreProperties>
</file>